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CE74" w14:textId="77777777" w:rsidR="000F3C45" w:rsidRDefault="000F3C45" w:rsidP="00BF48FE">
      <w:pPr>
        <w:rPr>
          <w:rFonts w:ascii="Open Sans" w:hAnsi="Open Sans" w:cs="Open Sans"/>
          <w:b/>
          <w:bCs/>
          <w:sz w:val="20"/>
          <w:szCs w:val="20"/>
          <w:lang w:val="fi-FI"/>
        </w:rPr>
      </w:pPr>
    </w:p>
    <w:p w14:paraId="77CE41B6" w14:textId="2499C3CD" w:rsidR="0036209F" w:rsidRPr="0036209F" w:rsidRDefault="0036209F" w:rsidP="0036209F">
      <w:pPr>
        <w:rPr>
          <w:b/>
          <w:bCs/>
          <w:lang w:val="pt-PT"/>
        </w:rPr>
      </w:pPr>
      <w:r w:rsidRPr="0036209F">
        <w:rPr>
          <w:b/>
          <w:bCs/>
          <w:lang w:val="pt-PT"/>
        </w:rPr>
        <w:t xml:space="preserve">Formulário de observação para </w:t>
      </w:r>
      <w:r>
        <w:rPr>
          <w:b/>
          <w:bCs/>
          <w:lang w:val="pt-PT"/>
        </w:rPr>
        <w:t>o/a Facilitador/a</w:t>
      </w:r>
      <w:r w:rsidRPr="0036209F">
        <w:rPr>
          <w:b/>
          <w:bCs/>
          <w:lang w:val="pt-PT"/>
        </w:rPr>
        <w:tab/>
      </w:r>
    </w:p>
    <w:p w14:paraId="402583A9" w14:textId="1530E119" w:rsidR="000F3C45" w:rsidRPr="0036209F" w:rsidRDefault="0036209F" w:rsidP="0036209F">
      <w:pPr>
        <w:rPr>
          <w:lang w:val="pt-PT"/>
        </w:rPr>
      </w:pPr>
      <w:r>
        <w:rPr>
          <w:lang w:val="pt-PT"/>
        </w:rPr>
        <w:t xml:space="preserve">Nome </w:t>
      </w:r>
      <w:r w:rsidR="006423DE">
        <w:rPr>
          <w:lang w:val="pt-PT"/>
        </w:rPr>
        <w:t xml:space="preserve">do/a </w:t>
      </w:r>
      <w:r>
        <w:rPr>
          <w:lang w:val="pt-PT"/>
        </w:rPr>
        <w:t>j</w:t>
      </w:r>
      <w:r w:rsidRPr="0036209F">
        <w:rPr>
          <w:lang w:val="pt-PT"/>
        </w:rPr>
        <w:t xml:space="preserve">ovem </w:t>
      </w:r>
      <w:r w:rsidR="006423DE">
        <w:rPr>
          <w:lang w:val="pt-PT"/>
        </w:rPr>
        <w:t>(1</w:t>
      </w:r>
      <w:r w:rsidRPr="0036209F">
        <w:rPr>
          <w:lang w:val="pt-PT"/>
        </w:rPr>
        <w:t>2-18 anos):</w:t>
      </w:r>
      <w:r>
        <w:rPr>
          <w:lang w:val="pt-PT"/>
        </w:rPr>
        <w:t xml:space="preserve"> _________________________</w:t>
      </w:r>
    </w:p>
    <w:p w14:paraId="6F02063C" w14:textId="77777777" w:rsidR="0036209F" w:rsidRPr="0036209F" w:rsidRDefault="0036209F" w:rsidP="000F3C45">
      <w:pPr>
        <w:rPr>
          <w:b/>
          <w:bCs/>
          <w:lang w:val="pt-PT"/>
        </w:rPr>
      </w:pPr>
    </w:p>
    <w:tbl>
      <w:tblPr>
        <w:tblStyle w:val="TabelacomGrelha"/>
        <w:tblW w:w="9324" w:type="dxa"/>
        <w:tblLook w:val="04A0" w:firstRow="1" w:lastRow="0" w:firstColumn="1" w:lastColumn="0" w:noHBand="0" w:noVBand="1"/>
      </w:tblPr>
      <w:tblGrid>
        <w:gridCol w:w="4382"/>
        <w:gridCol w:w="1141"/>
        <w:gridCol w:w="1277"/>
        <w:gridCol w:w="1349"/>
        <w:gridCol w:w="1175"/>
      </w:tblGrid>
      <w:tr w:rsidR="000B4AB0" w14:paraId="3DE82194" w14:textId="77777777" w:rsidTr="002F534E">
        <w:trPr>
          <w:trHeight w:val="134"/>
        </w:trPr>
        <w:tc>
          <w:tcPr>
            <w:tcW w:w="4390" w:type="dxa"/>
          </w:tcPr>
          <w:p w14:paraId="7A38CDE5" w14:textId="77777777" w:rsidR="000F3C45" w:rsidRPr="0036209F" w:rsidRDefault="000F3C45" w:rsidP="002F534E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  <w:tc>
          <w:tcPr>
            <w:tcW w:w="1131" w:type="dxa"/>
          </w:tcPr>
          <w:p w14:paraId="703FD2C8" w14:textId="487C0FD6" w:rsidR="000F3C45" w:rsidRPr="00975F88" w:rsidRDefault="000F3C45" w:rsidP="002F534E">
            <w:pPr>
              <w:rPr>
                <w:rFonts w:ascii="Open Sans" w:hAnsi="Open Sans" w:cs="Open Sans"/>
                <w:sz w:val="18"/>
                <w:szCs w:val="18"/>
                <w:lang w:val="fi-FI"/>
              </w:rPr>
            </w:pPr>
            <w:r w:rsidRPr="00975F88">
              <w:rPr>
                <w:rFonts w:ascii="Open Sans" w:hAnsi="Open Sans" w:cs="Open Sans"/>
                <w:sz w:val="18"/>
                <w:szCs w:val="18"/>
                <w:lang w:val="fi-FI"/>
              </w:rPr>
              <w:t xml:space="preserve">4. </w:t>
            </w:r>
            <w:r w:rsidR="006423DE">
              <w:rPr>
                <w:rFonts w:ascii="Open Sans" w:hAnsi="Open Sans" w:cs="Open Sans"/>
                <w:sz w:val="18"/>
                <w:szCs w:val="18"/>
                <w:lang w:val="fi-FI"/>
              </w:rPr>
              <w:t>Concordo totalmente</w:t>
            </w:r>
          </w:p>
        </w:tc>
        <w:tc>
          <w:tcPr>
            <w:tcW w:w="1278" w:type="dxa"/>
          </w:tcPr>
          <w:p w14:paraId="5B8647F4" w14:textId="2ECD7A89" w:rsidR="000F3C45" w:rsidRPr="00975F88" w:rsidRDefault="000F3C45" w:rsidP="002F534E">
            <w:pPr>
              <w:rPr>
                <w:rFonts w:ascii="Open Sans" w:hAnsi="Open Sans" w:cs="Open Sans"/>
                <w:sz w:val="18"/>
                <w:szCs w:val="18"/>
                <w:lang w:val="fi-FI"/>
              </w:rPr>
            </w:pPr>
            <w:r w:rsidRPr="00975F88">
              <w:rPr>
                <w:rFonts w:ascii="Open Sans" w:hAnsi="Open Sans" w:cs="Open Sans"/>
                <w:sz w:val="18"/>
                <w:szCs w:val="18"/>
                <w:lang w:val="fi-FI"/>
              </w:rPr>
              <w:t>3.</w:t>
            </w:r>
            <w:r w:rsidR="00780885">
              <w:rPr>
                <w:rFonts w:ascii="Open Sans" w:hAnsi="Open Sans" w:cs="Open Sans"/>
                <w:sz w:val="18"/>
                <w:szCs w:val="18"/>
                <w:lang w:val="fi-FI"/>
              </w:rPr>
              <w:t xml:space="preserve"> </w:t>
            </w:r>
            <w:r w:rsidR="006423DE">
              <w:rPr>
                <w:rFonts w:ascii="Open Sans" w:hAnsi="Open Sans" w:cs="Open Sans"/>
                <w:sz w:val="18"/>
                <w:szCs w:val="18"/>
                <w:lang w:val="fi-FI"/>
              </w:rPr>
              <w:t>Concordo</w:t>
            </w:r>
          </w:p>
        </w:tc>
        <w:tc>
          <w:tcPr>
            <w:tcW w:w="1350" w:type="dxa"/>
          </w:tcPr>
          <w:p w14:paraId="49833AE0" w14:textId="70840039" w:rsidR="000F3C45" w:rsidRPr="00975F88" w:rsidRDefault="000F3C45" w:rsidP="002F534E">
            <w:pPr>
              <w:rPr>
                <w:rFonts w:ascii="Open Sans" w:hAnsi="Open Sans" w:cs="Open Sans"/>
                <w:sz w:val="18"/>
                <w:szCs w:val="18"/>
                <w:lang w:val="fi-FI"/>
              </w:rPr>
            </w:pPr>
            <w:r w:rsidRPr="00975F88">
              <w:rPr>
                <w:rFonts w:ascii="Open Sans" w:hAnsi="Open Sans" w:cs="Open Sans"/>
                <w:sz w:val="18"/>
                <w:szCs w:val="18"/>
                <w:lang w:val="fi-FI"/>
              </w:rPr>
              <w:t>2.</w:t>
            </w:r>
            <w:r w:rsidR="00780885">
              <w:rPr>
                <w:rFonts w:ascii="Open Sans" w:hAnsi="Open Sans" w:cs="Open Sans"/>
                <w:sz w:val="18"/>
                <w:szCs w:val="18"/>
                <w:lang w:val="fi-FI"/>
              </w:rPr>
              <w:t xml:space="preserve"> </w:t>
            </w:r>
            <w:r w:rsidR="006423DE">
              <w:rPr>
                <w:rFonts w:ascii="Open Sans" w:hAnsi="Open Sans" w:cs="Open Sans"/>
                <w:sz w:val="18"/>
                <w:szCs w:val="18"/>
                <w:lang w:val="fi-FI"/>
              </w:rPr>
              <w:t>Discordo</w:t>
            </w:r>
          </w:p>
        </w:tc>
        <w:tc>
          <w:tcPr>
            <w:tcW w:w="1175" w:type="dxa"/>
          </w:tcPr>
          <w:p w14:paraId="4A76780B" w14:textId="49455CBC" w:rsidR="000F3C45" w:rsidRPr="00975F88" w:rsidRDefault="000F3C45" w:rsidP="002F534E">
            <w:pPr>
              <w:rPr>
                <w:rFonts w:ascii="Open Sans" w:hAnsi="Open Sans" w:cs="Open Sans"/>
                <w:sz w:val="18"/>
                <w:szCs w:val="18"/>
                <w:lang w:val="fi-FI"/>
              </w:rPr>
            </w:pPr>
            <w:r w:rsidRPr="00975F88">
              <w:rPr>
                <w:rFonts w:ascii="Open Sans" w:hAnsi="Open Sans" w:cs="Open Sans"/>
                <w:sz w:val="18"/>
                <w:szCs w:val="18"/>
                <w:lang w:val="fi-FI"/>
              </w:rPr>
              <w:t>1.</w:t>
            </w:r>
            <w:r w:rsidR="006423DE">
              <w:rPr>
                <w:rFonts w:ascii="Open Sans" w:hAnsi="Open Sans" w:cs="Open Sans"/>
                <w:sz w:val="18"/>
                <w:szCs w:val="18"/>
                <w:lang w:val="fi-FI"/>
              </w:rPr>
              <w:t>Discordo totalmente</w:t>
            </w:r>
          </w:p>
        </w:tc>
      </w:tr>
      <w:tr w:rsidR="000B4AB0" w:rsidRPr="006423DE" w14:paraId="43B3E399" w14:textId="77777777" w:rsidTr="002F534E">
        <w:trPr>
          <w:trHeight w:val="219"/>
        </w:trPr>
        <w:tc>
          <w:tcPr>
            <w:tcW w:w="4390" w:type="dxa"/>
          </w:tcPr>
          <w:p w14:paraId="48AA45BD" w14:textId="2E991603" w:rsidR="006423DE" w:rsidRPr="006423DE" w:rsidRDefault="006423DE" w:rsidP="006423DE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  <w:lang w:val="pt-PT"/>
              </w:rPr>
            </w:pPr>
            <w:r w:rsidRPr="006423DE">
              <w:rPr>
                <w:rFonts w:ascii="Open Sans" w:hAnsi="Open Sans" w:cs="Open Sans"/>
                <w:b/>
                <w:bCs/>
                <w:sz w:val="20"/>
                <w:szCs w:val="20"/>
                <w:lang w:val="pt-PT"/>
              </w:rPr>
              <w:t>Competências interpessoais</w:t>
            </w:r>
          </w:p>
          <w:p w14:paraId="0F1775BE" w14:textId="3AC04A52" w:rsidR="006423DE" w:rsidRDefault="006423DE" w:rsidP="006423DE">
            <w:pPr>
              <w:pStyle w:val="PargrafodaLista"/>
              <w:numPr>
                <w:ilvl w:val="0"/>
                <w:numId w:val="4"/>
              </w:numPr>
              <w:rPr>
                <w:rFonts w:ascii="Open Sans" w:hAnsi="Open Sans" w:cs="Open Sans"/>
                <w:sz w:val="20"/>
                <w:szCs w:val="20"/>
                <w:lang w:val="pt-PT"/>
              </w:rPr>
            </w:pPr>
            <w:r>
              <w:rPr>
                <w:rFonts w:ascii="Open Sans" w:hAnsi="Open Sans" w:cs="Open Sans"/>
                <w:sz w:val="20"/>
                <w:szCs w:val="20"/>
                <w:lang w:val="pt-PT"/>
              </w:rPr>
              <w:t>Ouvi</w:t>
            </w:r>
            <w:r w:rsidR="000B4AB0">
              <w:rPr>
                <w:rFonts w:ascii="Open Sans" w:hAnsi="Open Sans" w:cs="Open Sans"/>
                <w:sz w:val="20"/>
                <w:szCs w:val="20"/>
                <w:lang w:val="pt-PT"/>
              </w:rPr>
              <w:t xml:space="preserve">u </w:t>
            </w:r>
            <w:r>
              <w:rPr>
                <w:rFonts w:ascii="Open Sans" w:hAnsi="Open Sans" w:cs="Open Sans"/>
                <w:sz w:val="20"/>
                <w:szCs w:val="20"/>
                <w:lang w:val="pt-PT"/>
              </w:rPr>
              <w:t>e comunic</w:t>
            </w:r>
            <w:r w:rsidR="000B4AB0">
              <w:rPr>
                <w:rFonts w:ascii="Open Sans" w:hAnsi="Open Sans" w:cs="Open Sans"/>
                <w:sz w:val="20"/>
                <w:szCs w:val="20"/>
                <w:lang w:val="pt-PT"/>
              </w:rPr>
              <w:t>ou</w:t>
            </w:r>
            <w:r>
              <w:rPr>
                <w:rFonts w:ascii="Open Sans" w:hAnsi="Open Sans" w:cs="Open Sans"/>
                <w:sz w:val="20"/>
                <w:szCs w:val="20"/>
                <w:lang w:val="pt-PT"/>
              </w:rPr>
              <w:t xml:space="preserve"> com os outros jogadores em prol do jogo</w:t>
            </w:r>
          </w:p>
          <w:p w14:paraId="38779D24" w14:textId="63C909C8" w:rsidR="000F3C45" w:rsidRPr="006423DE" w:rsidRDefault="006423DE" w:rsidP="006423DE">
            <w:pPr>
              <w:pStyle w:val="PargrafodaLista"/>
              <w:numPr>
                <w:ilvl w:val="0"/>
                <w:numId w:val="4"/>
              </w:numPr>
              <w:rPr>
                <w:rFonts w:ascii="Open Sans" w:hAnsi="Open Sans" w:cs="Open Sans"/>
                <w:sz w:val="20"/>
                <w:szCs w:val="20"/>
                <w:lang w:val="pt-PT"/>
              </w:rPr>
            </w:pPr>
            <w:r w:rsidRPr="006423DE">
              <w:rPr>
                <w:rFonts w:ascii="Open Sans" w:hAnsi="Open Sans" w:cs="Open Sans"/>
                <w:sz w:val="20"/>
                <w:szCs w:val="20"/>
                <w:lang w:val="pt-PT"/>
              </w:rPr>
              <w:t>Apresent</w:t>
            </w:r>
            <w:r w:rsidR="000B4AB0">
              <w:rPr>
                <w:rFonts w:ascii="Open Sans" w:hAnsi="Open Sans" w:cs="Open Sans"/>
                <w:sz w:val="20"/>
                <w:szCs w:val="20"/>
                <w:lang w:val="pt-PT"/>
              </w:rPr>
              <w:t>ou</w:t>
            </w:r>
            <w:r w:rsidRPr="006423DE">
              <w:rPr>
                <w:rFonts w:ascii="Open Sans" w:hAnsi="Open Sans" w:cs="Open Sans"/>
                <w:sz w:val="20"/>
                <w:szCs w:val="20"/>
                <w:lang w:val="pt-PT"/>
              </w:rPr>
              <w:t xml:space="preserve"> </w:t>
            </w:r>
            <w:r w:rsidR="000B4AB0">
              <w:rPr>
                <w:rFonts w:ascii="Open Sans" w:hAnsi="Open Sans" w:cs="Open Sans"/>
                <w:sz w:val="20"/>
                <w:szCs w:val="20"/>
                <w:lang w:val="pt-PT"/>
              </w:rPr>
              <w:t xml:space="preserve">de forma assertiva </w:t>
            </w:r>
            <w:r w:rsidRPr="006423DE">
              <w:rPr>
                <w:rFonts w:ascii="Open Sans" w:hAnsi="Open Sans" w:cs="Open Sans"/>
                <w:sz w:val="20"/>
                <w:szCs w:val="20"/>
                <w:lang w:val="pt-PT"/>
              </w:rPr>
              <w:t xml:space="preserve">os seus pontos de vista </w:t>
            </w:r>
          </w:p>
        </w:tc>
        <w:tc>
          <w:tcPr>
            <w:tcW w:w="1131" w:type="dxa"/>
          </w:tcPr>
          <w:p w14:paraId="5FD43C60" w14:textId="77777777" w:rsidR="000F3C45" w:rsidRPr="006423DE" w:rsidRDefault="000F3C45" w:rsidP="002F534E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  <w:tc>
          <w:tcPr>
            <w:tcW w:w="1278" w:type="dxa"/>
          </w:tcPr>
          <w:p w14:paraId="6C1D27F5" w14:textId="77777777" w:rsidR="000F3C45" w:rsidRPr="006423DE" w:rsidRDefault="000F3C45" w:rsidP="002F534E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  <w:tc>
          <w:tcPr>
            <w:tcW w:w="1350" w:type="dxa"/>
          </w:tcPr>
          <w:p w14:paraId="3592D039" w14:textId="77777777" w:rsidR="000F3C45" w:rsidRPr="006423DE" w:rsidRDefault="000F3C45" w:rsidP="002F534E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  <w:tc>
          <w:tcPr>
            <w:tcW w:w="1175" w:type="dxa"/>
          </w:tcPr>
          <w:p w14:paraId="5C4AFC0A" w14:textId="77777777" w:rsidR="000F3C45" w:rsidRPr="006423DE" w:rsidRDefault="000F3C45" w:rsidP="002F534E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</w:tr>
      <w:tr w:rsidR="000B4AB0" w:rsidRPr="006423DE" w14:paraId="74B140DF" w14:textId="77777777" w:rsidTr="002F534E">
        <w:trPr>
          <w:trHeight w:val="217"/>
        </w:trPr>
        <w:tc>
          <w:tcPr>
            <w:tcW w:w="4390" w:type="dxa"/>
          </w:tcPr>
          <w:p w14:paraId="1AF49475" w14:textId="77777777" w:rsidR="006423DE" w:rsidRDefault="00216D8A" w:rsidP="006423DE">
            <w:pPr>
              <w:rPr>
                <w:rFonts w:ascii="Open Sans" w:hAnsi="Open Sans" w:cs="Open Sans"/>
                <w:b/>
                <w:sz w:val="20"/>
                <w:szCs w:val="20"/>
                <w:lang w:val="fi-FI"/>
              </w:rPr>
            </w:pPr>
            <w:r w:rsidRPr="00216D8A">
              <w:rPr>
                <w:rFonts w:ascii="Open Sans" w:hAnsi="Open Sans" w:cs="Open Sans"/>
                <w:b/>
                <w:sz w:val="20"/>
                <w:szCs w:val="20"/>
                <w:lang w:val="fi-FI"/>
              </w:rPr>
              <w:t>Co</w:t>
            </w:r>
            <w:r w:rsidR="006423DE">
              <w:rPr>
                <w:rFonts w:ascii="Open Sans" w:hAnsi="Open Sans" w:cs="Open Sans"/>
                <w:b/>
                <w:sz w:val="20"/>
                <w:szCs w:val="20"/>
                <w:lang w:val="fi-FI"/>
              </w:rPr>
              <w:t>mpetência de Cooperação</w:t>
            </w:r>
          </w:p>
          <w:p w14:paraId="184A9CB9" w14:textId="5F77CC34" w:rsidR="006423DE" w:rsidRPr="006423DE" w:rsidRDefault="006423DE" w:rsidP="00216D8A">
            <w:pPr>
              <w:pStyle w:val="PargrafodaLista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  <w:lang w:val="pt-PT"/>
              </w:rPr>
            </w:pPr>
            <w:r w:rsidRPr="006423DE">
              <w:rPr>
                <w:rFonts w:ascii="Open Sans" w:hAnsi="Open Sans" w:cs="Open Sans"/>
                <w:sz w:val="20"/>
                <w:szCs w:val="20"/>
                <w:lang w:val="pt-PT"/>
              </w:rPr>
              <w:t>Colaborou e apoiou os o</w:t>
            </w:r>
            <w:r>
              <w:rPr>
                <w:rFonts w:ascii="Open Sans" w:hAnsi="Open Sans" w:cs="Open Sans"/>
                <w:sz w:val="20"/>
                <w:szCs w:val="20"/>
                <w:lang w:val="pt-PT"/>
              </w:rPr>
              <w:t>utros</w:t>
            </w:r>
          </w:p>
          <w:p w14:paraId="50B3E6CC" w14:textId="2BDF19A4" w:rsidR="00216D8A" w:rsidRPr="006423DE" w:rsidRDefault="00216D8A" w:rsidP="00216D8A">
            <w:pPr>
              <w:pStyle w:val="PargrafodaLista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  <w:lang w:val="pt-PT"/>
              </w:rPr>
            </w:pPr>
            <w:r w:rsidRPr="006423DE">
              <w:rPr>
                <w:rFonts w:ascii="Open Sans" w:hAnsi="Open Sans" w:cs="Open Sans"/>
                <w:sz w:val="20"/>
                <w:szCs w:val="20"/>
                <w:lang w:val="pt-PT"/>
              </w:rPr>
              <w:t>Contribu</w:t>
            </w:r>
            <w:r w:rsidR="006423DE" w:rsidRPr="006423DE">
              <w:rPr>
                <w:rFonts w:ascii="Open Sans" w:hAnsi="Open Sans" w:cs="Open Sans"/>
                <w:sz w:val="20"/>
                <w:szCs w:val="20"/>
                <w:lang w:val="pt-PT"/>
              </w:rPr>
              <w:t xml:space="preserve">iu para a resolução de problemas </w:t>
            </w:r>
            <w:r w:rsidR="006423DE">
              <w:rPr>
                <w:rFonts w:ascii="Open Sans" w:hAnsi="Open Sans" w:cs="Open Sans"/>
                <w:sz w:val="20"/>
                <w:szCs w:val="20"/>
                <w:lang w:val="pt-PT"/>
              </w:rPr>
              <w:t>da equipa</w:t>
            </w:r>
          </w:p>
          <w:p w14:paraId="65714D42" w14:textId="283685A6" w:rsidR="000F3C45" w:rsidRPr="006423DE" w:rsidRDefault="006423DE" w:rsidP="00216D8A">
            <w:pPr>
              <w:pStyle w:val="PargrafodaLista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  <w:lang w:val="pt-PT"/>
              </w:rPr>
            </w:pPr>
            <w:r w:rsidRPr="006423DE">
              <w:rPr>
                <w:rFonts w:ascii="Open Sans" w:hAnsi="Open Sans" w:cs="Open Sans"/>
                <w:sz w:val="20"/>
                <w:szCs w:val="20"/>
                <w:lang w:val="pt-PT"/>
              </w:rPr>
              <w:t>Trabalhou como membro de equipa</w:t>
            </w:r>
            <w:r w:rsidR="00216D8A" w:rsidRPr="006423DE">
              <w:rPr>
                <w:rFonts w:ascii="Open Sans" w:hAnsi="Open Sans" w:cs="Open Sans"/>
                <w:sz w:val="20"/>
                <w:szCs w:val="20"/>
                <w:lang w:val="pt-PT"/>
              </w:rPr>
              <w:t xml:space="preserve"> </w:t>
            </w:r>
            <w:r w:rsidR="000F3C45" w:rsidRPr="006423DE">
              <w:rPr>
                <w:rFonts w:ascii="Open Sans" w:hAnsi="Open Sans" w:cs="Open Sans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1131" w:type="dxa"/>
          </w:tcPr>
          <w:p w14:paraId="46ADB95D" w14:textId="77777777" w:rsidR="000F3C45" w:rsidRPr="006423DE" w:rsidRDefault="000F3C45" w:rsidP="002F534E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  <w:tc>
          <w:tcPr>
            <w:tcW w:w="1278" w:type="dxa"/>
          </w:tcPr>
          <w:p w14:paraId="11ACFD34" w14:textId="77777777" w:rsidR="000F3C45" w:rsidRPr="006423DE" w:rsidRDefault="000F3C45" w:rsidP="002F534E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  <w:tc>
          <w:tcPr>
            <w:tcW w:w="1350" w:type="dxa"/>
          </w:tcPr>
          <w:p w14:paraId="347A7441" w14:textId="77777777" w:rsidR="000F3C45" w:rsidRPr="006423DE" w:rsidRDefault="000F3C45" w:rsidP="002F534E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  <w:tc>
          <w:tcPr>
            <w:tcW w:w="1175" w:type="dxa"/>
          </w:tcPr>
          <w:p w14:paraId="58CABC93" w14:textId="77777777" w:rsidR="000F3C45" w:rsidRPr="006423DE" w:rsidRDefault="000F3C45" w:rsidP="002F534E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</w:tr>
      <w:tr w:rsidR="000B4AB0" w:rsidRPr="006423DE" w14:paraId="7B45B772" w14:textId="77777777" w:rsidTr="002F534E">
        <w:trPr>
          <w:trHeight w:val="290"/>
        </w:trPr>
        <w:tc>
          <w:tcPr>
            <w:tcW w:w="4390" w:type="dxa"/>
          </w:tcPr>
          <w:p w14:paraId="4A6A2707" w14:textId="12A7FC17" w:rsidR="00216D8A" w:rsidRPr="00216D8A" w:rsidRDefault="006423DE" w:rsidP="00216D8A">
            <w:pPr>
              <w:rPr>
                <w:rFonts w:ascii="Open Sans" w:hAnsi="Open Sans" w:cs="Open Sans"/>
                <w:b/>
                <w:sz w:val="20"/>
                <w:szCs w:val="20"/>
                <w:lang w:val="fi-FI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fi-FI"/>
              </w:rPr>
              <w:t>Resolução de problemas</w:t>
            </w:r>
          </w:p>
          <w:p w14:paraId="6568168D" w14:textId="6F1E660B" w:rsidR="00216D8A" w:rsidRPr="0036209F" w:rsidRDefault="00216D8A" w:rsidP="00216D8A">
            <w:pPr>
              <w:pStyle w:val="PargrafodaLista"/>
              <w:numPr>
                <w:ilvl w:val="0"/>
                <w:numId w:val="2"/>
              </w:num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6209F">
              <w:rPr>
                <w:rFonts w:ascii="Open Sans" w:hAnsi="Open Sans" w:cs="Open Sans"/>
                <w:sz w:val="20"/>
                <w:szCs w:val="20"/>
              </w:rPr>
              <w:t>Us</w:t>
            </w:r>
            <w:r w:rsidR="006423DE">
              <w:rPr>
                <w:rFonts w:ascii="Open Sans" w:hAnsi="Open Sans" w:cs="Open Sans"/>
                <w:sz w:val="20"/>
                <w:szCs w:val="20"/>
              </w:rPr>
              <w:t>ou</w:t>
            </w:r>
            <w:proofErr w:type="spellEnd"/>
            <w:r w:rsidR="006423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6423DE">
              <w:rPr>
                <w:rFonts w:ascii="Open Sans" w:hAnsi="Open Sans" w:cs="Open Sans"/>
                <w:sz w:val="20"/>
                <w:szCs w:val="20"/>
              </w:rPr>
              <w:t>criatividade</w:t>
            </w:r>
            <w:proofErr w:type="spellEnd"/>
            <w:r w:rsidR="006423DE">
              <w:rPr>
                <w:rFonts w:ascii="Open Sans" w:hAnsi="Open Sans" w:cs="Open Sans"/>
                <w:sz w:val="20"/>
                <w:szCs w:val="20"/>
              </w:rPr>
              <w:t xml:space="preserve"> para resolver </w:t>
            </w:r>
            <w:proofErr w:type="spellStart"/>
            <w:r w:rsidR="006423DE">
              <w:rPr>
                <w:rFonts w:ascii="Open Sans" w:hAnsi="Open Sans" w:cs="Open Sans"/>
                <w:sz w:val="20"/>
                <w:szCs w:val="20"/>
              </w:rPr>
              <w:t>problemas</w:t>
            </w:r>
            <w:proofErr w:type="spellEnd"/>
          </w:p>
          <w:p w14:paraId="1B2FA2F0" w14:textId="16F52EB9" w:rsidR="000F3C45" w:rsidRPr="006423DE" w:rsidRDefault="00216D8A" w:rsidP="00216D8A">
            <w:pPr>
              <w:pStyle w:val="PargrafodaLista"/>
              <w:numPr>
                <w:ilvl w:val="0"/>
                <w:numId w:val="2"/>
              </w:numPr>
              <w:rPr>
                <w:rFonts w:ascii="Open Sans" w:hAnsi="Open Sans" w:cs="Open Sans"/>
                <w:sz w:val="20"/>
                <w:szCs w:val="20"/>
                <w:lang w:val="pt-PT"/>
              </w:rPr>
            </w:pPr>
            <w:r w:rsidRPr="006423DE">
              <w:rPr>
                <w:rFonts w:ascii="Open Sans" w:hAnsi="Open Sans" w:cs="Open Sans"/>
                <w:sz w:val="20"/>
                <w:szCs w:val="20"/>
                <w:lang w:val="pt-PT"/>
              </w:rPr>
              <w:t>Contribu</w:t>
            </w:r>
            <w:r w:rsidR="006423DE" w:rsidRPr="006423DE">
              <w:rPr>
                <w:rFonts w:ascii="Open Sans" w:hAnsi="Open Sans" w:cs="Open Sans"/>
                <w:sz w:val="20"/>
                <w:szCs w:val="20"/>
                <w:lang w:val="pt-PT"/>
              </w:rPr>
              <w:t>iu com ideias, conhecimentos ou competências</w:t>
            </w:r>
            <w:r w:rsidR="006423DE">
              <w:rPr>
                <w:rFonts w:ascii="Open Sans" w:hAnsi="Open Sans" w:cs="Open Sans"/>
                <w:sz w:val="20"/>
                <w:szCs w:val="20"/>
                <w:lang w:val="pt-PT"/>
              </w:rPr>
              <w:t xml:space="preserve"> para resolver uma tarefa</w:t>
            </w:r>
          </w:p>
        </w:tc>
        <w:tc>
          <w:tcPr>
            <w:tcW w:w="1131" w:type="dxa"/>
          </w:tcPr>
          <w:p w14:paraId="0D8A9AFF" w14:textId="77777777" w:rsidR="000F3C45" w:rsidRPr="006423DE" w:rsidRDefault="000F3C45" w:rsidP="002F534E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  <w:tc>
          <w:tcPr>
            <w:tcW w:w="1278" w:type="dxa"/>
          </w:tcPr>
          <w:p w14:paraId="1968D8E5" w14:textId="77777777" w:rsidR="000F3C45" w:rsidRPr="006423DE" w:rsidRDefault="000F3C45" w:rsidP="002F534E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  <w:tc>
          <w:tcPr>
            <w:tcW w:w="1350" w:type="dxa"/>
          </w:tcPr>
          <w:p w14:paraId="66557BC4" w14:textId="77777777" w:rsidR="000F3C45" w:rsidRPr="006423DE" w:rsidRDefault="000F3C45" w:rsidP="002F534E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  <w:tc>
          <w:tcPr>
            <w:tcW w:w="1175" w:type="dxa"/>
          </w:tcPr>
          <w:p w14:paraId="7879FF57" w14:textId="77777777" w:rsidR="000F3C45" w:rsidRPr="006423DE" w:rsidRDefault="000F3C45" w:rsidP="002F534E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</w:tr>
      <w:tr w:rsidR="000B4AB0" w:rsidRPr="000B4AB0" w14:paraId="243B9C0E" w14:textId="77777777" w:rsidTr="002F534E">
        <w:trPr>
          <w:trHeight w:val="432"/>
        </w:trPr>
        <w:tc>
          <w:tcPr>
            <w:tcW w:w="4390" w:type="dxa"/>
          </w:tcPr>
          <w:p w14:paraId="05B8BBC5" w14:textId="17939339" w:rsidR="00216D8A" w:rsidRPr="00216D8A" w:rsidRDefault="006423DE" w:rsidP="00216D8A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fi-FI"/>
              </w:rPr>
              <w:t>Competências e</w:t>
            </w:r>
            <w:r w:rsidR="00216D8A" w:rsidRPr="00216D8A">
              <w:rPr>
                <w:rFonts w:ascii="Open Sans" w:hAnsi="Open Sans" w:cs="Open Sans"/>
                <w:b/>
                <w:bCs/>
                <w:sz w:val="20"/>
                <w:szCs w:val="20"/>
                <w:lang w:val="fi-FI"/>
              </w:rPr>
              <w:t>mo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fi-FI"/>
              </w:rPr>
              <w:t>cionais</w:t>
            </w:r>
          </w:p>
          <w:p w14:paraId="5AF470E6" w14:textId="1B6DB42A" w:rsidR="00216D8A" w:rsidRPr="006423DE" w:rsidRDefault="006423DE" w:rsidP="00216D8A">
            <w:pPr>
              <w:pStyle w:val="PargrafodaLista"/>
              <w:numPr>
                <w:ilvl w:val="0"/>
                <w:numId w:val="7"/>
              </w:numPr>
              <w:rPr>
                <w:rFonts w:ascii="Open Sans" w:hAnsi="Open Sans" w:cs="Open Sans"/>
                <w:bCs/>
                <w:sz w:val="20"/>
                <w:szCs w:val="20"/>
                <w:lang w:val="pt-PT"/>
              </w:rPr>
            </w:pPr>
            <w:r w:rsidRPr="006423DE">
              <w:rPr>
                <w:rFonts w:ascii="Open Sans" w:hAnsi="Open Sans" w:cs="Open Sans"/>
                <w:bCs/>
                <w:sz w:val="20"/>
                <w:szCs w:val="20"/>
                <w:lang w:val="pt-PT"/>
              </w:rPr>
              <w:t>Ultrapassou obstáculos durante</w:t>
            </w:r>
            <w:r>
              <w:rPr>
                <w:rFonts w:ascii="Open Sans" w:hAnsi="Open Sans" w:cs="Open Sans"/>
                <w:bCs/>
                <w:sz w:val="20"/>
                <w:szCs w:val="20"/>
                <w:lang w:val="pt-PT"/>
              </w:rPr>
              <w:t xml:space="preserve"> o jogo</w:t>
            </w:r>
          </w:p>
          <w:p w14:paraId="543C2508" w14:textId="7A4E6690" w:rsidR="00216D8A" w:rsidRPr="000B4AB0" w:rsidRDefault="000B4AB0" w:rsidP="00216D8A">
            <w:pPr>
              <w:pStyle w:val="PargrafodaLista"/>
              <w:numPr>
                <w:ilvl w:val="0"/>
                <w:numId w:val="7"/>
              </w:numPr>
              <w:rPr>
                <w:rFonts w:ascii="Open Sans" w:hAnsi="Open Sans" w:cs="Open Sans"/>
                <w:bCs/>
                <w:sz w:val="20"/>
                <w:szCs w:val="20"/>
                <w:lang w:val="pt-PT"/>
              </w:rPr>
            </w:pPr>
            <w:r w:rsidRPr="000B4AB0">
              <w:rPr>
                <w:rFonts w:ascii="Open Sans" w:hAnsi="Open Sans" w:cs="Open Sans"/>
                <w:bCs/>
                <w:sz w:val="20"/>
                <w:szCs w:val="20"/>
                <w:lang w:val="pt-PT"/>
              </w:rPr>
              <w:t>Demonstrou várias emoções durante o jogo</w:t>
            </w:r>
            <w:r w:rsidR="00216D8A" w:rsidRPr="000B4AB0">
              <w:rPr>
                <w:rFonts w:ascii="Open Sans" w:hAnsi="Open Sans" w:cs="Open Sans"/>
                <w:bCs/>
                <w:sz w:val="20"/>
                <w:szCs w:val="20"/>
                <w:lang w:val="pt-PT"/>
              </w:rPr>
              <w:t xml:space="preserve">. </w:t>
            </w:r>
          </w:p>
          <w:p w14:paraId="54E7DD2F" w14:textId="135A8BD9" w:rsidR="000F3C45" w:rsidRPr="000B4AB0" w:rsidRDefault="000B4AB0" w:rsidP="00216D8A">
            <w:pPr>
              <w:pStyle w:val="PargrafodaLista"/>
              <w:numPr>
                <w:ilvl w:val="0"/>
                <w:numId w:val="7"/>
              </w:numPr>
              <w:rPr>
                <w:rFonts w:ascii="Open Sans" w:hAnsi="Open Sans" w:cs="Open Sans"/>
                <w:bCs/>
                <w:sz w:val="20"/>
                <w:szCs w:val="20"/>
                <w:lang w:val="pt-PT"/>
              </w:rPr>
            </w:pPr>
            <w:r w:rsidRPr="000B4AB0">
              <w:rPr>
                <w:rFonts w:ascii="Open Sans" w:hAnsi="Open Sans" w:cs="Open Sans"/>
                <w:bCs/>
                <w:sz w:val="20"/>
                <w:szCs w:val="20"/>
                <w:lang w:val="pt-PT"/>
              </w:rPr>
              <w:t>Ficou entusiasmado com o jogo</w:t>
            </w:r>
          </w:p>
        </w:tc>
        <w:tc>
          <w:tcPr>
            <w:tcW w:w="1131" w:type="dxa"/>
          </w:tcPr>
          <w:p w14:paraId="5E1D38ED" w14:textId="77777777" w:rsidR="000F3C45" w:rsidRPr="000B4AB0" w:rsidRDefault="000F3C45" w:rsidP="002F534E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  <w:tc>
          <w:tcPr>
            <w:tcW w:w="1278" w:type="dxa"/>
          </w:tcPr>
          <w:p w14:paraId="221DC8AC" w14:textId="77777777" w:rsidR="000F3C45" w:rsidRPr="000B4AB0" w:rsidRDefault="000F3C45" w:rsidP="002F534E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  <w:tc>
          <w:tcPr>
            <w:tcW w:w="1350" w:type="dxa"/>
          </w:tcPr>
          <w:p w14:paraId="6BA82987" w14:textId="77777777" w:rsidR="000F3C45" w:rsidRPr="000B4AB0" w:rsidRDefault="000F3C45" w:rsidP="002F534E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  <w:tc>
          <w:tcPr>
            <w:tcW w:w="1175" w:type="dxa"/>
          </w:tcPr>
          <w:p w14:paraId="2D4DFEFB" w14:textId="77777777" w:rsidR="000F3C45" w:rsidRPr="000B4AB0" w:rsidRDefault="000F3C45" w:rsidP="002F534E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</w:tr>
      <w:tr w:rsidR="000B4AB0" w:rsidRPr="000B4AB0" w14:paraId="12DF8999" w14:textId="77777777" w:rsidTr="002F534E">
        <w:trPr>
          <w:trHeight w:val="406"/>
        </w:trPr>
        <w:tc>
          <w:tcPr>
            <w:tcW w:w="4390" w:type="dxa"/>
          </w:tcPr>
          <w:p w14:paraId="2430868F" w14:textId="24489126" w:rsidR="00216D8A" w:rsidRPr="00216D8A" w:rsidRDefault="000B4AB0" w:rsidP="00216D8A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fi-FI"/>
              </w:rPr>
              <w:t>Competências para a aprendizagem</w:t>
            </w:r>
          </w:p>
          <w:p w14:paraId="4BF5ADE8" w14:textId="143DF6D7" w:rsidR="00216D8A" w:rsidRPr="000B4AB0" w:rsidRDefault="000B4AB0" w:rsidP="00216D8A">
            <w:pPr>
              <w:pStyle w:val="PargrafodaLista"/>
              <w:numPr>
                <w:ilvl w:val="0"/>
                <w:numId w:val="8"/>
              </w:numPr>
              <w:rPr>
                <w:rFonts w:ascii="Open Sans" w:hAnsi="Open Sans" w:cs="Open Sans"/>
                <w:bCs/>
                <w:sz w:val="20"/>
                <w:szCs w:val="20"/>
                <w:lang w:val="pt-PT"/>
              </w:rPr>
            </w:pPr>
            <w:r w:rsidRPr="000B4AB0">
              <w:rPr>
                <w:rFonts w:ascii="Open Sans" w:hAnsi="Open Sans" w:cs="Open Sans"/>
                <w:bCs/>
                <w:sz w:val="20"/>
                <w:szCs w:val="20"/>
                <w:lang w:val="pt-PT"/>
              </w:rPr>
              <w:t>Jogou melhor do que e</w:t>
            </w:r>
            <w:r>
              <w:rPr>
                <w:rFonts w:ascii="Open Sans" w:hAnsi="Open Sans" w:cs="Open Sans"/>
                <w:bCs/>
                <w:sz w:val="20"/>
                <w:szCs w:val="20"/>
                <w:lang w:val="pt-PT"/>
              </w:rPr>
              <w:t>sperava</w:t>
            </w:r>
          </w:p>
          <w:p w14:paraId="25A91915" w14:textId="1FA1FC86" w:rsidR="00216D8A" w:rsidRPr="00216D8A" w:rsidRDefault="00216D8A" w:rsidP="00216D8A">
            <w:pPr>
              <w:pStyle w:val="PargrafodaLista"/>
              <w:numPr>
                <w:ilvl w:val="0"/>
                <w:numId w:val="8"/>
              </w:numPr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</w:pPr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Identifi</w:t>
            </w:r>
            <w:r w:rsidR="000B4AB0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cou as suas qualidades</w:t>
            </w:r>
          </w:p>
          <w:p w14:paraId="0419449F" w14:textId="409D4AB5" w:rsidR="00216D8A" w:rsidRPr="00216D8A" w:rsidRDefault="00216D8A" w:rsidP="00216D8A">
            <w:pPr>
              <w:pStyle w:val="PargrafodaLista"/>
              <w:numPr>
                <w:ilvl w:val="0"/>
                <w:numId w:val="8"/>
              </w:numPr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</w:pPr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Identifi</w:t>
            </w:r>
            <w:r w:rsidR="000B4AB0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cou</w:t>
            </w:r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 </w:t>
            </w:r>
            <w:r w:rsidR="000B4AB0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á</w:t>
            </w:r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reas </w:t>
            </w:r>
            <w:r w:rsidR="000B4AB0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de melhoria</w:t>
            </w:r>
          </w:p>
          <w:p w14:paraId="57CB5CB9" w14:textId="00553A70" w:rsidR="000F3C45" w:rsidRPr="000B4AB0" w:rsidRDefault="000B4AB0" w:rsidP="00216D8A">
            <w:pPr>
              <w:pStyle w:val="PargrafodaLista"/>
              <w:numPr>
                <w:ilvl w:val="0"/>
                <w:numId w:val="8"/>
              </w:numPr>
              <w:rPr>
                <w:rFonts w:ascii="Open Sans" w:hAnsi="Open Sans" w:cs="Open Sans"/>
                <w:bCs/>
                <w:sz w:val="20"/>
                <w:szCs w:val="20"/>
                <w:lang w:val="pt-PT"/>
              </w:rPr>
            </w:pPr>
            <w:r w:rsidRPr="000B4AB0">
              <w:rPr>
                <w:rFonts w:ascii="Open Sans" w:hAnsi="Open Sans" w:cs="Open Sans"/>
                <w:bCs/>
                <w:sz w:val="20"/>
                <w:szCs w:val="20"/>
                <w:lang w:val="pt-PT"/>
              </w:rPr>
              <w:t>Usou conhecimentos e competências adquiridas previamente</w:t>
            </w:r>
          </w:p>
        </w:tc>
        <w:tc>
          <w:tcPr>
            <w:tcW w:w="1131" w:type="dxa"/>
          </w:tcPr>
          <w:p w14:paraId="2FB119DF" w14:textId="77777777" w:rsidR="000F3C45" w:rsidRPr="000B4AB0" w:rsidRDefault="000F3C45" w:rsidP="002F534E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  <w:tc>
          <w:tcPr>
            <w:tcW w:w="1278" w:type="dxa"/>
          </w:tcPr>
          <w:p w14:paraId="383A52BC" w14:textId="77777777" w:rsidR="000F3C45" w:rsidRPr="000B4AB0" w:rsidRDefault="000F3C45" w:rsidP="002F534E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  <w:tc>
          <w:tcPr>
            <w:tcW w:w="1350" w:type="dxa"/>
          </w:tcPr>
          <w:p w14:paraId="3084BE28" w14:textId="77777777" w:rsidR="000F3C45" w:rsidRPr="000B4AB0" w:rsidRDefault="000F3C45" w:rsidP="002F534E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  <w:tc>
          <w:tcPr>
            <w:tcW w:w="1175" w:type="dxa"/>
          </w:tcPr>
          <w:p w14:paraId="6F7FBF6C" w14:textId="77777777" w:rsidR="000F3C45" w:rsidRPr="000B4AB0" w:rsidRDefault="000F3C45" w:rsidP="002F534E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</w:tr>
    </w:tbl>
    <w:p w14:paraId="79A418A9" w14:textId="759899AA" w:rsidR="00216D8A" w:rsidRPr="000B4AB0" w:rsidRDefault="00216D8A" w:rsidP="000F3C45">
      <w:pPr>
        <w:pBdr>
          <w:bottom w:val="single" w:sz="12" w:space="1" w:color="auto"/>
          <w:between w:val="single" w:sz="12" w:space="1" w:color="auto"/>
        </w:pBdr>
        <w:rPr>
          <w:rFonts w:ascii="Open Sans" w:hAnsi="Open Sans" w:cs="Open Sans"/>
          <w:sz w:val="20"/>
          <w:szCs w:val="20"/>
          <w:lang w:val="pt-PT"/>
        </w:rPr>
      </w:pPr>
      <w:r w:rsidRPr="000B4AB0">
        <w:rPr>
          <w:rFonts w:ascii="Open Sans" w:hAnsi="Open Sans" w:cs="Open Sans"/>
          <w:sz w:val="20"/>
          <w:szCs w:val="20"/>
          <w:lang w:val="pt-PT"/>
        </w:rPr>
        <w:t>O</w:t>
      </w:r>
      <w:r w:rsidR="000B4AB0" w:rsidRPr="000B4AB0">
        <w:rPr>
          <w:rFonts w:ascii="Open Sans" w:hAnsi="Open Sans" w:cs="Open Sans"/>
          <w:sz w:val="20"/>
          <w:szCs w:val="20"/>
          <w:lang w:val="pt-PT"/>
        </w:rPr>
        <w:t>utros</w:t>
      </w:r>
      <w:r w:rsidRPr="000B4AB0">
        <w:rPr>
          <w:rFonts w:ascii="Open Sans" w:hAnsi="Open Sans" w:cs="Open Sans"/>
          <w:sz w:val="20"/>
          <w:szCs w:val="20"/>
          <w:lang w:val="pt-PT"/>
        </w:rPr>
        <w:t xml:space="preserve"> coment</w:t>
      </w:r>
      <w:r w:rsidR="000B4AB0" w:rsidRPr="000B4AB0">
        <w:rPr>
          <w:rFonts w:ascii="Open Sans" w:hAnsi="Open Sans" w:cs="Open Sans"/>
          <w:sz w:val="20"/>
          <w:szCs w:val="20"/>
          <w:lang w:val="pt-PT"/>
        </w:rPr>
        <w:t>ários</w:t>
      </w:r>
      <w:r w:rsidRPr="000B4AB0">
        <w:rPr>
          <w:rFonts w:ascii="Open Sans" w:hAnsi="Open Sans" w:cs="Open Sans"/>
          <w:sz w:val="20"/>
          <w:szCs w:val="20"/>
          <w:lang w:val="pt-PT"/>
        </w:rPr>
        <w:t>:</w:t>
      </w:r>
    </w:p>
    <w:p w14:paraId="1F66F532" w14:textId="4BD94333" w:rsidR="00216D8A" w:rsidRPr="000B4AB0" w:rsidRDefault="00216D8A" w:rsidP="000F3C45">
      <w:pPr>
        <w:pBdr>
          <w:bottom w:val="single" w:sz="12" w:space="1" w:color="auto"/>
          <w:between w:val="single" w:sz="12" w:space="1" w:color="auto"/>
        </w:pBdr>
        <w:rPr>
          <w:rFonts w:ascii="Open Sans" w:hAnsi="Open Sans" w:cs="Open Sans"/>
          <w:sz w:val="20"/>
          <w:szCs w:val="20"/>
          <w:lang w:val="pt-PT"/>
        </w:rPr>
      </w:pPr>
    </w:p>
    <w:p w14:paraId="68F3E07E" w14:textId="77777777" w:rsidR="00216D8A" w:rsidRPr="000B4AB0" w:rsidRDefault="00216D8A" w:rsidP="000F3C45">
      <w:pPr>
        <w:pBdr>
          <w:bottom w:val="single" w:sz="12" w:space="1" w:color="auto"/>
          <w:between w:val="single" w:sz="12" w:space="1" w:color="auto"/>
        </w:pBdr>
        <w:rPr>
          <w:rFonts w:ascii="Open Sans" w:hAnsi="Open Sans" w:cs="Open Sans"/>
          <w:sz w:val="20"/>
          <w:szCs w:val="20"/>
          <w:lang w:val="pt-PT"/>
        </w:rPr>
      </w:pPr>
    </w:p>
    <w:p w14:paraId="7CF01147" w14:textId="20D3DE69" w:rsidR="00216D8A" w:rsidRPr="000B4AB0" w:rsidRDefault="00216D8A" w:rsidP="000F3C45">
      <w:pPr>
        <w:pBdr>
          <w:bottom w:val="single" w:sz="12" w:space="1" w:color="auto"/>
          <w:between w:val="single" w:sz="12" w:space="1" w:color="auto"/>
        </w:pBdr>
        <w:rPr>
          <w:rFonts w:ascii="Open Sans" w:hAnsi="Open Sans" w:cs="Open Sans"/>
          <w:sz w:val="20"/>
          <w:szCs w:val="20"/>
          <w:lang w:val="pt-PT"/>
        </w:rPr>
      </w:pPr>
    </w:p>
    <w:p w14:paraId="557319F7" w14:textId="77777777" w:rsidR="000B4AB0" w:rsidRPr="0036209F" w:rsidRDefault="000B4AB0" w:rsidP="000B4AB0">
      <w:pPr>
        <w:rPr>
          <w:lang w:val="pt-PT"/>
        </w:rPr>
      </w:pPr>
      <w:r w:rsidRPr="0036209F">
        <w:rPr>
          <w:b/>
          <w:bCs/>
          <w:lang w:val="pt-PT"/>
        </w:rPr>
        <w:lastRenderedPageBreak/>
        <w:t xml:space="preserve">Fonte: </w:t>
      </w:r>
      <w:r>
        <w:rPr>
          <w:lang w:val="pt-PT"/>
        </w:rPr>
        <w:t>M</w:t>
      </w:r>
      <w:r w:rsidRPr="0036209F">
        <w:rPr>
          <w:lang w:val="pt-PT"/>
        </w:rPr>
        <w:t>anual de jogos de fuga</w:t>
      </w:r>
      <w:r>
        <w:rPr>
          <w:lang w:val="pt-PT"/>
        </w:rPr>
        <w:t>,</w:t>
      </w:r>
      <w:r w:rsidRPr="0036209F">
        <w:rPr>
          <w:lang w:val="pt-PT"/>
        </w:rPr>
        <w:t xml:space="preserve"> </w:t>
      </w:r>
      <w:proofErr w:type="spellStart"/>
      <w:r w:rsidRPr="0036209F">
        <w:rPr>
          <w:lang w:val="pt-PT"/>
        </w:rPr>
        <w:t>Projecto</w:t>
      </w:r>
      <w:proofErr w:type="spellEnd"/>
      <w:r w:rsidRPr="0036209F">
        <w:rPr>
          <w:lang w:val="pt-PT"/>
        </w:rPr>
        <w:t xml:space="preserve"> </w:t>
      </w:r>
      <w:proofErr w:type="spellStart"/>
      <w:r w:rsidRPr="0036209F">
        <w:rPr>
          <w:lang w:val="pt-PT"/>
        </w:rPr>
        <w:t>OpenDigiTaito</w:t>
      </w:r>
      <w:proofErr w:type="spellEnd"/>
      <w:r w:rsidRPr="0036209F">
        <w:rPr>
          <w:lang w:val="pt-PT"/>
        </w:rPr>
        <w:t xml:space="preserve"> financiado pelo Ministério da Educação e Cultura da Finlândia</w:t>
      </w:r>
      <w:r>
        <w:rPr>
          <w:lang w:val="pt-PT"/>
        </w:rPr>
        <w:t>,</w:t>
      </w:r>
      <w:r w:rsidRPr="0036209F">
        <w:rPr>
          <w:lang w:val="pt-PT"/>
        </w:rPr>
        <w:t xml:space="preserve"> 2021-2022.  Universidade de Ciências Aplicadas de </w:t>
      </w:r>
      <w:proofErr w:type="spellStart"/>
      <w:r w:rsidRPr="0036209F">
        <w:rPr>
          <w:lang w:val="pt-PT"/>
        </w:rPr>
        <w:t>Humak</w:t>
      </w:r>
      <w:proofErr w:type="spellEnd"/>
      <w:r>
        <w:rPr>
          <w:lang w:val="pt-PT"/>
        </w:rPr>
        <w:t>. T</w:t>
      </w:r>
      <w:r w:rsidRPr="0036209F">
        <w:rPr>
          <w:lang w:val="pt-PT"/>
        </w:rPr>
        <w:t xml:space="preserve">raduzido e modificado por </w:t>
      </w:r>
      <w:proofErr w:type="spellStart"/>
      <w:r w:rsidRPr="0036209F">
        <w:rPr>
          <w:lang w:val="pt-PT"/>
        </w:rPr>
        <w:t>Kristiina</w:t>
      </w:r>
      <w:proofErr w:type="spellEnd"/>
      <w:r w:rsidRPr="0036209F">
        <w:rPr>
          <w:lang w:val="pt-PT"/>
        </w:rPr>
        <w:t xml:space="preserve"> </w:t>
      </w:r>
      <w:proofErr w:type="spellStart"/>
      <w:r w:rsidRPr="0036209F">
        <w:rPr>
          <w:lang w:val="pt-PT"/>
        </w:rPr>
        <w:t>Vesama</w:t>
      </w:r>
      <w:proofErr w:type="spellEnd"/>
      <w:r w:rsidRPr="0036209F">
        <w:rPr>
          <w:lang w:val="pt-PT"/>
        </w:rPr>
        <w:t xml:space="preserve"> 2023</w:t>
      </w:r>
      <w:r>
        <w:rPr>
          <w:lang w:val="pt-PT"/>
        </w:rPr>
        <w:t xml:space="preserve"> e Team MAIS</w:t>
      </w:r>
      <w:r w:rsidRPr="0036209F">
        <w:rPr>
          <w:lang w:val="pt-PT"/>
        </w:rPr>
        <w:t>.</w:t>
      </w:r>
    </w:p>
    <w:p w14:paraId="7CA5CF02" w14:textId="77777777" w:rsidR="00216D8A" w:rsidRPr="000B4AB0" w:rsidRDefault="00216D8A">
      <w:pPr>
        <w:rPr>
          <w:rFonts w:ascii="Open Sans" w:hAnsi="Open Sans" w:cs="Open Sans"/>
          <w:b/>
          <w:bCs/>
          <w:sz w:val="20"/>
          <w:szCs w:val="20"/>
          <w:lang w:val="pt-PT"/>
        </w:rPr>
      </w:pPr>
    </w:p>
    <w:sectPr w:rsidR="00216D8A" w:rsidRPr="000B4AB0" w:rsidSect="00002E4B">
      <w:footerReference w:type="default" r:id="rId10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2D72B" w14:textId="77777777" w:rsidR="00CA7465" w:rsidRDefault="00CA7465" w:rsidP="00CF4603">
      <w:pPr>
        <w:spacing w:after="0" w:line="240" w:lineRule="auto"/>
      </w:pPr>
      <w:r>
        <w:separator/>
      </w:r>
    </w:p>
  </w:endnote>
  <w:endnote w:type="continuationSeparator" w:id="0">
    <w:p w14:paraId="74496E3D" w14:textId="77777777" w:rsidR="00CA7465" w:rsidRDefault="00CA7465" w:rsidP="00CF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60F3" w14:textId="1BA06A35" w:rsidR="00CF4603" w:rsidRDefault="00F922A0">
    <w:pPr>
      <w:pStyle w:val="Rodap"/>
    </w:pPr>
    <w:r>
      <w:t xml:space="preserve">        </w:t>
    </w:r>
    <w:r w:rsidR="00C86CE8">
      <w:rPr>
        <w:noProof/>
      </w:rPr>
      <w:drawing>
        <wp:inline distT="0" distB="0" distL="0" distR="0" wp14:anchorId="6081100A" wp14:editId="52512832">
          <wp:extent cx="895080" cy="336550"/>
          <wp:effectExtent l="0" t="0" r="635" b="6350"/>
          <wp:docPr id="16" name="Kuva 16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709" cy="341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68AF">
      <w:tab/>
    </w:r>
    <w:r w:rsidR="00CF4603">
      <w:rPr>
        <w:noProof/>
      </w:rPr>
      <w:drawing>
        <wp:inline distT="0" distB="0" distL="0" distR="0" wp14:anchorId="3953AD2F" wp14:editId="7E8F38B9">
          <wp:extent cx="629541" cy="482600"/>
          <wp:effectExtent l="0" t="0" r="0" b="0"/>
          <wp:docPr id="17" name="Kuv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32" cy="486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115D">
      <w:tab/>
    </w:r>
    <w:r w:rsidR="00277A4E">
      <w:rPr>
        <w:noProof/>
      </w:rPr>
      <w:drawing>
        <wp:inline distT="0" distB="0" distL="0" distR="0" wp14:anchorId="5BF58533" wp14:editId="7503E7B7">
          <wp:extent cx="1022350" cy="260829"/>
          <wp:effectExtent l="0" t="0" r="6350" b="6350"/>
          <wp:docPr id="18" name="Kuv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237" cy="267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4FE76" w14:textId="77777777" w:rsidR="00CA7465" w:rsidRDefault="00CA7465" w:rsidP="00CF4603">
      <w:pPr>
        <w:spacing w:after="0" w:line="240" w:lineRule="auto"/>
      </w:pPr>
      <w:r>
        <w:separator/>
      </w:r>
    </w:p>
  </w:footnote>
  <w:footnote w:type="continuationSeparator" w:id="0">
    <w:p w14:paraId="35DDFE43" w14:textId="77777777" w:rsidR="00CA7465" w:rsidRDefault="00CA7465" w:rsidP="00CF4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5B5"/>
    <w:multiLevelType w:val="hybridMultilevel"/>
    <w:tmpl w:val="FC26EBF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C5004"/>
    <w:multiLevelType w:val="hybridMultilevel"/>
    <w:tmpl w:val="2BEED2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54519"/>
    <w:multiLevelType w:val="hybridMultilevel"/>
    <w:tmpl w:val="3240529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D86DC5"/>
    <w:multiLevelType w:val="hybridMultilevel"/>
    <w:tmpl w:val="F53EFC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C25B9"/>
    <w:multiLevelType w:val="hybridMultilevel"/>
    <w:tmpl w:val="9B06D60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770E5E"/>
    <w:multiLevelType w:val="hybridMultilevel"/>
    <w:tmpl w:val="AB66E0C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7E14C1"/>
    <w:multiLevelType w:val="hybridMultilevel"/>
    <w:tmpl w:val="CBF4C8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141C2"/>
    <w:multiLevelType w:val="hybridMultilevel"/>
    <w:tmpl w:val="C2E2DD2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7370D5"/>
    <w:multiLevelType w:val="hybridMultilevel"/>
    <w:tmpl w:val="E6828D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576910">
    <w:abstractNumId w:val="1"/>
  </w:num>
  <w:num w:numId="2" w16cid:durableId="987055606">
    <w:abstractNumId w:val="7"/>
  </w:num>
  <w:num w:numId="3" w16cid:durableId="1928343418">
    <w:abstractNumId w:val="2"/>
  </w:num>
  <w:num w:numId="4" w16cid:durableId="297687626">
    <w:abstractNumId w:val="5"/>
  </w:num>
  <w:num w:numId="5" w16cid:durableId="444884470">
    <w:abstractNumId w:val="4"/>
  </w:num>
  <w:num w:numId="6" w16cid:durableId="1419139320">
    <w:abstractNumId w:val="0"/>
  </w:num>
  <w:num w:numId="7" w16cid:durableId="447047116">
    <w:abstractNumId w:val="3"/>
  </w:num>
  <w:num w:numId="8" w16cid:durableId="159270419">
    <w:abstractNumId w:val="6"/>
  </w:num>
  <w:num w:numId="9" w16cid:durableId="1579683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49F8AC"/>
    <w:rsid w:val="00002E4B"/>
    <w:rsid w:val="000065C2"/>
    <w:rsid w:val="00017010"/>
    <w:rsid w:val="000221FD"/>
    <w:rsid w:val="000248B2"/>
    <w:rsid w:val="000317C4"/>
    <w:rsid w:val="000627E5"/>
    <w:rsid w:val="00062C4E"/>
    <w:rsid w:val="000653C9"/>
    <w:rsid w:val="00074832"/>
    <w:rsid w:val="00077E6A"/>
    <w:rsid w:val="0008115D"/>
    <w:rsid w:val="000925DF"/>
    <w:rsid w:val="000A7CA0"/>
    <w:rsid w:val="000B4AB0"/>
    <w:rsid w:val="000B59BC"/>
    <w:rsid w:val="000B65A4"/>
    <w:rsid w:val="000F06EC"/>
    <w:rsid w:val="000F0AB5"/>
    <w:rsid w:val="000F3382"/>
    <w:rsid w:val="000F3C45"/>
    <w:rsid w:val="000F7253"/>
    <w:rsid w:val="001340E5"/>
    <w:rsid w:val="00172303"/>
    <w:rsid w:val="001769E7"/>
    <w:rsid w:val="00184115"/>
    <w:rsid w:val="00194EF2"/>
    <w:rsid w:val="001B25AD"/>
    <w:rsid w:val="001C3968"/>
    <w:rsid w:val="001D0A6A"/>
    <w:rsid w:val="001D20CF"/>
    <w:rsid w:val="001E1ECD"/>
    <w:rsid w:val="001F29A7"/>
    <w:rsid w:val="001F4F77"/>
    <w:rsid w:val="00205D04"/>
    <w:rsid w:val="002113D9"/>
    <w:rsid w:val="00216D8A"/>
    <w:rsid w:val="002278B3"/>
    <w:rsid w:val="00236275"/>
    <w:rsid w:val="00244B85"/>
    <w:rsid w:val="00244FC6"/>
    <w:rsid w:val="00246CE4"/>
    <w:rsid w:val="00250B5A"/>
    <w:rsid w:val="00250FEF"/>
    <w:rsid w:val="00251549"/>
    <w:rsid w:val="00260E43"/>
    <w:rsid w:val="00272B76"/>
    <w:rsid w:val="00272CBA"/>
    <w:rsid w:val="00276813"/>
    <w:rsid w:val="00277A4E"/>
    <w:rsid w:val="002901E5"/>
    <w:rsid w:val="002A2607"/>
    <w:rsid w:val="002B1976"/>
    <w:rsid w:val="002C26CC"/>
    <w:rsid w:val="002C2A5C"/>
    <w:rsid w:val="00306846"/>
    <w:rsid w:val="0032092F"/>
    <w:rsid w:val="003327EF"/>
    <w:rsid w:val="00347FDB"/>
    <w:rsid w:val="00350886"/>
    <w:rsid w:val="0036209F"/>
    <w:rsid w:val="00363218"/>
    <w:rsid w:val="00363812"/>
    <w:rsid w:val="00375F83"/>
    <w:rsid w:val="003A45A8"/>
    <w:rsid w:val="003A5B49"/>
    <w:rsid w:val="003D3614"/>
    <w:rsid w:val="003E695C"/>
    <w:rsid w:val="0041371F"/>
    <w:rsid w:val="0042330A"/>
    <w:rsid w:val="00426449"/>
    <w:rsid w:val="00426E01"/>
    <w:rsid w:val="00442F9E"/>
    <w:rsid w:val="0045566A"/>
    <w:rsid w:val="00460193"/>
    <w:rsid w:val="00465079"/>
    <w:rsid w:val="00467286"/>
    <w:rsid w:val="00470F87"/>
    <w:rsid w:val="0047630C"/>
    <w:rsid w:val="00486E09"/>
    <w:rsid w:val="004904C0"/>
    <w:rsid w:val="00492B22"/>
    <w:rsid w:val="004B3EE5"/>
    <w:rsid w:val="004D3928"/>
    <w:rsid w:val="004F3F14"/>
    <w:rsid w:val="00503E79"/>
    <w:rsid w:val="00511B43"/>
    <w:rsid w:val="00514504"/>
    <w:rsid w:val="00537E65"/>
    <w:rsid w:val="0054035F"/>
    <w:rsid w:val="00545479"/>
    <w:rsid w:val="005731FE"/>
    <w:rsid w:val="00574D8A"/>
    <w:rsid w:val="00583ACF"/>
    <w:rsid w:val="00591482"/>
    <w:rsid w:val="005A2C2C"/>
    <w:rsid w:val="005B3082"/>
    <w:rsid w:val="005B4ACD"/>
    <w:rsid w:val="005D42D6"/>
    <w:rsid w:val="005E6EF1"/>
    <w:rsid w:val="00615B45"/>
    <w:rsid w:val="00625D0C"/>
    <w:rsid w:val="00637E6D"/>
    <w:rsid w:val="006403A8"/>
    <w:rsid w:val="00641D35"/>
    <w:rsid w:val="006423DE"/>
    <w:rsid w:val="00652E72"/>
    <w:rsid w:val="00657B3F"/>
    <w:rsid w:val="00660F03"/>
    <w:rsid w:val="006A1848"/>
    <w:rsid w:val="006A6C7E"/>
    <w:rsid w:val="006C1E18"/>
    <w:rsid w:val="006C225F"/>
    <w:rsid w:val="006D2EA6"/>
    <w:rsid w:val="006E29AF"/>
    <w:rsid w:val="006E2F06"/>
    <w:rsid w:val="006F22D6"/>
    <w:rsid w:val="006F6310"/>
    <w:rsid w:val="006F704E"/>
    <w:rsid w:val="00721E2F"/>
    <w:rsid w:val="007404FE"/>
    <w:rsid w:val="00753436"/>
    <w:rsid w:val="00766CA6"/>
    <w:rsid w:val="00780885"/>
    <w:rsid w:val="00786EFF"/>
    <w:rsid w:val="007921BC"/>
    <w:rsid w:val="007B1DF8"/>
    <w:rsid w:val="007C3A19"/>
    <w:rsid w:val="007D432F"/>
    <w:rsid w:val="007D4A6E"/>
    <w:rsid w:val="007F6950"/>
    <w:rsid w:val="00813992"/>
    <w:rsid w:val="00814327"/>
    <w:rsid w:val="00820303"/>
    <w:rsid w:val="0082056A"/>
    <w:rsid w:val="00821AAF"/>
    <w:rsid w:val="008268E0"/>
    <w:rsid w:val="0084228F"/>
    <w:rsid w:val="008577BF"/>
    <w:rsid w:val="0086604C"/>
    <w:rsid w:val="00874277"/>
    <w:rsid w:val="0088115C"/>
    <w:rsid w:val="00887DE4"/>
    <w:rsid w:val="008958ED"/>
    <w:rsid w:val="008C1064"/>
    <w:rsid w:val="008D1EBB"/>
    <w:rsid w:val="008E4350"/>
    <w:rsid w:val="008F3943"/>
    <w:rsid w:val="00903519"/>
    <w:rsid w:val="00925472"/>
    <w:rsid w:val="00967687"/>
    <w:rsid w:val="00967780"/>
    <w:rsid w:val="009708CF"/>
    <w:rsid w:val="00975037"/>
    <w:rsid w:val="00975CEF"/>
    <w:rsid w:val="00975F88"/>
    <w:rsid w:val="00977D08"/>
    <w:rsid w:val="00991098"/>
    <w:rsid w:val="009A6C7F"/>
    <w:rsid w:val="009A7AA6"/>
    <w:rsid w:val="009C3749"/>
    <w:rsid w:val="009C3D9D"/>
    <w:rsid w:val="009D73FF"/>
    <w:rsid w:val="009E13C0"/>
    <w:rsid w:val="009E2590"/>
    <w:rsid w:val="009E2A95"/>
    <w:rsid w:val="009F67EF"/>
    <w:rsid w:val="00A11E47"/>
    <w:rsid w:val="00A3007B"/>
    <w:rsid w:val="00A36AEB"/>
    <w:rsid w:val="00A619F5"/>
    <w:rsid w:val="00A64CF3"/>
    <w:rsid w:val="00A768AF"/>
    <w:rsid w:val="00AC4211"/>
    <w:rsid w:val="00AD04A0"/>
    <w:rsid w:val="00AE2C5F"/>
    <w:rsid w:val="00AE4605"/>
    <w:rsid w:val="00AE51DA"/>
    <w:rsid w:val="00AF7A45"/>
    <w:rsid w:val="00B1234D"/>
    <w:rsid w:val="00B16390"/>
    <w:rsid w:val="00B2068F"/>
    <w:rsid w:val="00B33873"/>
    <w:rsid w:val="00B37293"/>
    <w:rsid w:val="00B615AD"/>
    <w:rsid w:val="00B64858"/>
    <w:rsid w:val="00B7062B"/>
    <w:rsid w:val="00B74910"/>
    <w:rsid w:val="00B82956"/>
    <w:rsid w:val="00B87A9D"/>
    <w:rsid w:val="00BA5C6A"/>
    <w:rsid w:val="00BB352B"/>
    <w:rsid w:val="00BC24D1"/>
    <w:rsid w:val="00BE323B"/>
    <w:rsid w:val="00BF48FE"/>
    <w:rsid w:val="00BF6427"/>
    <w:rsid w:val="00C02C74"/>
    <w:rsid w:val="00C24D47"/>
    <w:rsid w:val="00C35674"/>
    <w:rsid w:val="00C6140C"/>
    <w:rsid w:val="00C620F7"/>
    <w:rsid w:val="00C77A22"/>
    <w:rsid w:val="00C85F65"/>
    <w:rsid w:val="00C86CE8"/>
    <w:rsid w:val="00C95212"/>
    <w:rsid w:val="00CA7465"/>
    <w:rsid w:val="00CC0D43"/>
    <w:rsid w:val="00CC70B5"/>
    <w:rsid w:val="00CD6116"/>
    <w:rsid w:val="00CE5848"/>
    <w:rsid w:val="00CF0656"/>
    <w:rsid w:val="00CF4603"/>
    <w:rsid w:val="00D05D3F"/>
    <w:rsid w:val="00D115A7"/>
    <w:rsid w:val="00D13360"/>
    <w:rsid w:val="00D3306C"/>
    <w:rsid w:val="00D3416D"/>
    <w:rsid w:val="00D678AF"/>
    <w:rsid w:val="00D768C7"/>
    <w:rsid w:val="00D76B05"/>
    <w:rsid w:val="00D854F7"/>
    <w:rsid w:val="00D85EC6"/>
    <w:rsid w:val="00DA30BC"/>
    <w:rsid w:val="00DC053A"/>
    <w:rsid w:val="00DF1BD2"/>
    <w:rsid w:val="00DF3BA8"/>
    <w:rsid w:val="00E11752"/>
    <w:rsid w:val="00E13585"/>
    <w:rsid w:val="00E5080B"/>
    <w:rsid w:val="00E55A9A"/>
    <w:rsid w:val="00E6040A"/>
    <w:rsid w:val="00E631BE"/>
    <w:rsid w:val="00E72675"/>
    <w:rsid w:val="00E81E56"/>
    <w:rsid w:val="00E85A0F"/>
    <w:rsid w:val="00E910BC"/>
    <w:rsid w:val="00EA3BBB"/>
    <w:rsid w:val="00EC0B3E"/>
    <w:rsid w:val="00EC177C"/>
    <w:rsid w:val="00ED4800"/>
    <w:rsid w:val="00ED62A2"/>
    <w:rsid w:val="00ED73A1"/>
    <w:rsid w:val="00F2492A"/>
    <w:rsid w:val="00F40F77"/>
    <w:rsid w:val="00F46714"/>
    <w:rsid w:val="00F56FF4"/>
    <w:rsid w:val="00F57FFD"/>
    <w:rsid w:val="00F61270"/>
    <w:rsid w:val="00F87481"/>
    <w:rsid w:val="00F92228"/>
    <w:rsid w:val="00F922A0"/>
    <w:rsid w:val="00FA1DB9"/>
    <w:rsid w:val="00FA4960"/>
    <w:rsid w:val="00FB5B91"/>
    <w:rsid w:val="00FC5B2B"/>
    <w:rsid w:val="00FD4F9A"/>
    <w:rsid w:val="00FF14A4"/>
    <w:rsid w:val="040A2D39"/>
    <w:rsid w:val="05388B64"/>
    <w:rsid w:val="0A67CE44"/>
    <w:rsid w:val="0C41A528"/>
    <w:rsid w:val="1210F89A"/>
    <w:rsid w:val="15030AF5"/>
    <w:rsid w:val="18902747"/>
    <w:rsid w:val="196878AC"/>
    <w:rsid w:val="19CEF434"/>
    <w:rsid w:val="1AB67CFE"/>
    <w:rsid w:val="1AFB73ED"/>
    <w:rsid w:val="1FB318EA"/>
    <w:rsid w:val="20718C2E"/>
    <w:rsid w:val="26EA1C35"/>
    <w:rsid w:val="281AB684"/>
    <w:rsid w:val="2B4DD7D2"/>
    <w:rsid w:val="2C1E2F99"/>
    <w:rsid w:val="2DB9E44B"/>
    <w:rsid w:val="2E3FEA2D"/>
    <w:rsid w:val="338937BD"/>
    <w:rsid w:val="3B023C68"/>
    <w:rsid w:val="3B0EC5F5"/>
    <w:rsid w:val="3BE23D4E"/>
    <w:rsid w:val="3D4A1FC1"/>
    <w:rsid w:val="40131C96"/>
    <w:rsid w:val="4049F8AC"/>
    <w:rsid w:val="43C3A235"/>
    <w:rsid w:val="459D7919"/>
    <w:rsid w:val="4DF64BD9"/>
    <w:rsid w:val="4E9FEDD9"/>
    <w:rsid w:val="510BFA52"/>
    <w:rsid w:val="5174FB0F"/>
    <w:rsid w:val="53C59F4B"/>
    <w:rsid w:val="56DB4DC4"/>
    <w:rsid w:val="57F6B164"/>
    <w:rsid w:val="58281E8A"/>
    <w:rsid w:val="59CD601F"/>
    <w:rsid w:val="5A320B30"/>
    <w:rsid w:val="5D00816D"/>
    <w:rsid w:val="5E60DBFC"/>
    <w:rsid w:val="5EA5D2EB"/>
    <w:rsid w:val="5F53F997"/>
    <w:rsid w:val="5FF293C8"/>
    <w:rsid w:val="60732042"/>
    <w:rsid w:val="609C35C8"/>
    <w:rsid w:val="60D51274"/>
    <w:rsid w:val="64A99938"/>
    <w:rsid w:val="6962F86A"/>
    <w:rsid w:val="6ED3B3D6"/>
    <w:rsid w:val="6F92271A"/>
    <w:rsid w:val="71377898"/>
    <w:rsid w:val="74437CE7"/>
    <w:rsid w:val="745E1059"/>
    <w:rsid w:val="7717B552"/>
    <w:rsid w:val="7879BD82"/>
    <w:rsid w:val="78F18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9F8AC"/>
  <w15:chartTrackingRefBased/>
  <w15:docId w15:val="{9C979D7B-BBC2-44BB-BF55-FC81A98A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B70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60193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CF46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F4603"/>
  </w:style>
  <w:style w:type="paragraph" w:styleId="Rodap">
    <w:name w:val="footer"/>
    <w:basedOn w:val="Normal"/>
    <w:link w:val="RodapCarter"/>
    <w:uiPriority w:val="99"/>
    <w:unhideWhenUsed/>
    <w:rsid w:val="00CF46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F4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5751E240F60448E13E084E9F5CA08" ma:contentTypeVersion="20" ma:contentTypeDescription="Create a new document." ma:contentTypeScope="" ma:versionID="f6c90fcc12ea27454f81d161eb7bba5b">
  <xsd:schema xmlns:xsd="http://www.w3.org/2001/XMLSchema" xmlns:xs="http://www.w3.org/2001/XMLSchema" xmlns:p="http://schemas.microsoft.com/office/2006/metadata/properties" xmlns:ns2="00c1d9d1-9119-4799-b550-1e0921dcecfa" xmlns:ns3="aac8669a-4f84-4d86-ac6c-067d919d14fd" targetNamespace="http://schemas.microsoft.com/office/2006/metadata/properties" ma:root="true" ma:fieldsID="10e229e44ee4da0509a4ceef3c7aa87d" ns2:_="" ns3:_="">
    <xsd:import namespace="00c1d9d1-9119-4799-b550-1e0921dcecfa"/>
    <xsd:import namespace="aac8669a-4f84-4d86-ac6c-067d919d1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1d9d1-9119-4799-b550-1e0921dce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ba83825-fb8d-42b2-af4d-523da4d0f3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8669a-4f84-4d86-ac6c-067d919d14f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49309ad-3933-4f54-9b1e-cea8f42f4940}" ma:internalName="TaxCatchAll" ma:showField="CatchAllData" ma:web="aac8669a-4f84-4d86-ac6c-067d919d1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00c1d9d1-9119-4799-b550-1e0921dcecfa" xsi:nil="true"/>
    <TeamsChannelId xmlns="00c1d9d1-9119-4799-b550-1e0921dcecfa" xsi:nil="true"/>
    <AppVersion xmlns="00c1d9d1-9119-4799-b550-1e0921dcecfa" xsi:nil="true"/>
    <FolderType xmlns="00c1d9d1-9119-4799-b550-1e0921dcecfa" xsi:nil="true"/>
    <CultureName xmlns="00c1d9d1-9119-4799-b550-1e0921dcecfa" xsi:nil="true"/>
    <TaxCatchAll xmlns="aac8669a-4f84-4d86-ac6c-067d919d14fd" xsi:nil="true"/>
    <lcf76f155ced4ddcb4097134ff3c332f xmlns="00c1d9d1-9119-4799-b550-1e0921dcecf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61A2E3-F92B-40FC-945E-F173EA57E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1d9d1-9119-4799-b550-1e0921dcecfa"/>
    <ds:schemaRef ds:uri="aac8669a-4f84-4d86-ac6c-067d919d1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5747D3-FCE3-49A2-9406-4C4E723236FA}">
  <ds:schemaRefs>
    <ds:schemaRef ds:uri="http://schemas.microsoft.com/office/2006/metadata/properties"/>
    <ds:schemaRef ds:uri="http://schemas.microsoft.com/office/infopath/2007/PartnerControls"/>
    <ds:schemaRef ds:uri="00c1d9d1-9119-4799-b550-1e0921dcecfa"/>
    <ds:schemaRef ds:uri="aac8669a-4f84-4d86-ac6c-067d919d14fd"/>
  </ds:schemaRefs>
</ds:datastoreItem>
</file>

<file path=customXml/itemProps3.xml><?xml version="1.0" encoding="utf-8"?>
<ds:datastoreItem xmlns:ds="http://schemas.openxmlformats.org/officeDocument/2006/customXml" ds:itemID="{6CAAC9FF-9772-47F1-9543-9ABFFB6AE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187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Liuha</dc:creator>
  <cp:keywords/>
  <dc:description/>
  <cp:lastModifiedBy>Sara Caetano</cp:lastModifiedBy>
  <cp:revision>4</cp:revision>
  <dcterms:created xsi:type="dcterms:W3CDTF">2023-01-18T13:30:00Z</dcterms:created>
  <dcterms:modified xsi:type="dcterms:W3CDTF">2023-06-04T18:35:00Z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0x0101003855751E240F60448E13E084E9F5CA08</vt:lpwstr>
  </property>
  <property fmtid="{D5CDD505-2E9C-101B-9397-08002B2CF9AE}" pid="3" name="MediaServiceImageTags">
    <vt:lpwstr/>
  </property>
</Properties>
</file>